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B428E3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B428E3" w:rsidRPr="0092122B" w14:paraId="19B7B424" w14:textId="77777777" w:rsidTr="00B428E3">
        <w:trPr>
          <w:trHeight w:val="287"/>
        </w:trPr>
        <w:tc>
          <w:tcPr>
            <w:tcW w:w="3003" w:type="dxa"/>
            <w:shd w:val="clear" w:color="auto" w:fill="auto"/>
          </w:tcPr>
          <w:p w14:paraId="43A37E14" w14:textId="16C83F17" w:rsidR="00B428E3" w:rsidRPr="0092122B" w:rsidRDefault="00B428E3" w:rsidP="00B428E3">
            <w:pPr>
              <w:spacing w:line="360" w:lineRule="auto"/>
            </w:pPr>
            <w:r w:rsidRPr="0092122B">
              <w:t>84344</w:t>
            </w:r>
          </w:p>
        </w:tc>
        <w:tc>
          <w:tcPr>
            <w:tcW w:w="4988" w:type="dxa"/>
            <w:tcBorders>
              <w:top w:val="single" w:sz="4" w:space="0" w:color="auto"/>
            </w:tcBorders>
            <w:shd w:val="clear" w:color="auto" w:fill="auto"/>
            <w:vAlign w:val="top"/>
          </w:tcPr>
          <w:p w14:paraId="722893B6" w14:textId="4A78E6CC" w:rsidR="00B428E3" w:rsidRPr="0092122B" w:rsidRDefault="00000000" w:rsidP="00B428E3">
            <w:hyperlink r:id="rId13" w:history="1">
              <w:r w:rsidR="00B428E3" w:rsidRPr="0092122B">
                <w:t>MEFENTRIFLUCONAZOLE</w:t>
              </w:r>
            </w:hyperlink>
          </w:p>
        </w:tc>
      </w:tr>
      <w:tr w:rsidR="00B428E3" w:rsidRPr="0092122B" w14:paraId="51AB3C1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9E064D1" w14:textId="164D0F75" w:rsidR="00B428E3" w:rsidRPr="0092122B" w:rsidRDefault="00B428E3" w:rsidP="00B428E3">
            <w:pPr>
              <w:spacing w:line="360" w:lineRule="auto"/>
            </w:pPr>
            <w:r w:rsidRPr="0092122B">
              <w:t>87936</w:t>
            </w:r>
          </w:p>
        </w:tc>
        <w:tc>
          <w:tcPr>
            <w:tcW w:w="4988" w:type="dxa"/>
            <w:shd w:val="clear" w:color="auto" w:fill="auto"/>
          </w:tcPr>
          <w:p w14:paraId="40888D8D" w14:textId="2D537919" w:rsidR="00B428E3" w:rsidRPr="0092122B" w:rsidRDefault="00B428E3" w:rsidP="00B428E3">
            <w:r w:rsidRPr="0092122B">
              <w:t>TETRANILIPROLE</w:t>
            </w:r>
          </w:p>
        </w:tc>
      </w:tr>
      <w:tr w:rsidR="00447F70" w:rsidRPr="0092122B" w14:paraId="59FD66A8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C55416C" w14:textId="66628C2C" w:rsidR="00447F70" w:rsidRPr="0092122B" w:rsidRDefault="00447F70" w:rsidP="00B428E3">
            <w:pPr>
              <w:spacing w:line="360" w:lineRule="auto"/>
            </w:pPr>
            <w:r w:rsidRPr="0092122B">
              <w:t>93303</w:t>
            </w:r>
          </w:p>
        </w:tc>
        <w:tc>
          <w:tcPr>
            <w:tcW w:w="4988" w:type="dxa"/>
            <w:shd w:val="clear" w:color="auto" w:fill="auto"/>
          </w:tcPr>
          <w:p w14:paraId="6DBBD593" w14:textId="2863969E" w:rsidR="00447F70" w:rsidRPr="0092122B" w:rsidRDefault="00447F70" w:rsidP="00B428E3">
            <w:r w:rsidRPr="0092122B">
              <w:t>QUINOXYFEN</w:t>
            </w:r>
          </w:p>
        </w:tc>
      </w:tr>
      <w:tr w:rsidR="00D13129" w:rsidRPr="0092122B" w14:paraId="19351EC4" w14:textId="77777777" w:rsidTr="0092122B">
        <w:trPr>
          <w:trHeight w:val="70"/>
        </w:trPr>
        <w:tc>
          <w:tcPr>
            <w:tcW w:w="3003" w:type="dxa"/>
            <w:shd w:val="clear" w:color="auto" w:fill="auto"/>
          </w:tcPr>
          <w:p w14:paraId="70D9F129" w14:textId="33304F45" w:rsidR="00D13129" w:rsidRPr="0092122B" w:rsidRDefault="00D13129" w:rsidP="00B428E3">
            <w:pPr>
              <w:spacing w:line="360" w:lineRule="auto"/>
            </w:pPr>
            <w:r w:rsidRPr="0092122B">
              <w:t>93402</w:t>
            </w:r>
          </w:p>
        </w:tc>
        <w:tc>
          <w:tcPr>
            <w:tcW w:w="4988" w:type="dxa"/>
            <w:shd w:val="clear" w:color="auto" w:fill="auto"/>
          </w:tcPr>
          <w:p w14:paraId="7405AFC5" w14:textId="4C3B1691" w:rsidR="00D13129" w:rsidRPr="0092122B" w:rsidRDefault="00D13129" w:rsidP="00B428E3">
            <w:r w:rsidRPr="0092122B">
              <w:t>AZOXYSTROBIN and DIFENOCONAZOLE</w:t>
            </w:r>
          </w:p>
        </w:tc>
      </w:tr>
      <w:tr w:rsidR="00B428E3" w:rsidRPr="0092122B" w14:paraId="6D0336D7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04454AD" w14:textId="06578D10" w:rsidR="00B428E3" w:rsidRPr="0092122B" w:rsidRDefault="00B428E3" w:rsidP="00B428E3">
            <w:pPr>
              <w:spacing w:line="360" w:lineRule="auto"/>
            </w:pPr>
            <w:r w:rsidRPr="0092122B">
              <w:t>93607</w:t>
            </w:r>
          </w:p>
        </w:tc>
        <w:tc>
          <w:tcPr>
            <w:tcW w:w="4988" w:type="dxa"/>
            <w:shd w:val="clear" w:color="auto" w:fill="auto"/>
          </w:tcPr>
          <w:p w14:paraId="387148D0" w14:textId="03B31632" w:rsidR="00B428E3" w:rsidRPr="0092122B" w:rsidRDefault="00B428E3" w:rsidP="00B428E3">
            <w:r w:rsidRPr="0092122B">
              <w:t>FLUMIOXAZIN</w:t>
            </w:r>
          </w:p>
        </w:tc>
      </w:tr>
      <w:tr w:rsidR="00B428E3" w:rsidRPr="0092122B" w14:paraId="26B0003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EF9D0BA" w14:textId="67A1F444" w:rsidR="00B428E3" w:rsidRPr="0092122B" w:rsidRDefault="00B428E3" w:rsidP="00B428E3">
            <w:pPr>
              <w:spacing w:line="360" w:lineRule="auto"/>
            </w:pPr>
            <w:r w:rsidRPr="0092122B">
              <w:t>93620</w:t>
            </w:r>
          </w:p>
        </w:tc>
        <w:tc>
          <w:tcPr>
            <w:tcW w:w="4988" w:type="dxa"/>
            <w:shd w:val="clear" w:color="auto" w:fill="auto"/>
          </w:tcPr>
          <w:p w14:paraId="60C95433" w14:textId="621BB457" w:rsidR="00B428E3" w:rsidRPr="0092122B" w:rsidRDefault="00B428E3" w:rsidP="00B428E3">
            <w:r w:rsidRPr="0092122B">
              <w:t>FLUDIOXONIL, METALAXYL-M</w:t>
            </w:r>
            <w:r w:rsidR="008615FF" w:rsidRPr="0092122B">
              <w:t xml:space="preserve"> and </w:t>
            </w:r>
            <w:r w:rsidRPr="0092122B">
              <w:t>PYDIFLUMETOFEN</w:t>
            </w:r>
          </w:p>
        </w:tc>
      </w:tr>
      <w:tr w:rsidR="00B428E3" w:rsidRPr="0092122B" w14:paraId="71BF0A7F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63A6824" w14:textId="38320E3E" w:rsidR="00B428E3" w:rsidRPr="0092122B" w:rsidRDefault="00B428E3" w:rsidP="00B428E3">
            <w:pPr>
              <w:spacing w:line="360" w:lineRule="auto"/>
            </w:pPr>
            <w:r w:rsidRPr="0092122B">
              <w:t>93725</w:t>
            </w:r>
          </w:p>
        </w:tc>
        <w:tc>
          <w:tcPr>
            <w:tcW w:w="4988" w:type="dxa"/>
            <w:shd w:val="clear" w:color="auto" w:fill="auto"/>
          </w:tcPr>
          <w:p w14:paraId="79BA0E2F" w14:textId="31C1EE14" w:rsidR="00B428E3" w:rsidRPr="0092122B" w:rsidRDefault="00B428E3" w:rsidP="00B428E3">
            <w:r w:rsidRPr="0092122B">
              <w:t>GLUFOSINATE-AMMONIUM</w:t>
            </w:r>
          </w:p>
        </w:tc>
      </w:tr>
      <w:tr w:rsidR="00B428E3" w:rsidRPr="0092122B" w14:paraId="01711308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4563AAB" w14:textId="2B62A94F" w:rsidR="00B428E3" w:rsidRPr="0092122B" w:rsidRDefault="00B428E3" w:rsidP="00B428E3">
            <w:pPr>
              <w:spacing w:line="360" w:lineRule="auto"/>
            </w:pPr>
            <w:r w:rsidRPr="0092122B">
              <w:t>93734</w:t>
            </w:r>
          </w:p>
        </w:tc>
        <w:tc>
          <w:tcPr>
            <w:tcW w:w="4988" w:type="dxa"/>
            <w:shd w:val="clear" w:color="auto" w:fill="auto"/>
          </w:tcPr>
          <w:p w14:paraId="7B157687" w14:textId="4F8D823F" w:rsidR="00B428E3" w:rsidRPr="0092122B" w:rsidRDefault="00B428E3" w:rsidP="00B428E3">
            <w:r w:rsidRPr="0092122B">
              <w:t>AMETOCTRADIN</w:t>
            </w:r>
            <w:r w:rsidR="008615FF" w:rsidRPr="0092122B">
              <w:t xml:space="preserve"> and</w:t>
            </w:r>
            <w:r w:rsidRPr="0092122B">
              <w:t xml:space="preserve"> DIMETHOMORPH</w:t>
            </w:r>
          </w:p>
        </w:tc>
      </w:tr>
      <w:tr w:rsidR="00B428E3" w:rsidRPr="0092122B" w14:paraId="6A4AFC76" w14:textId="77777777" w:rsidTr="0092122B">
        <w:trPr>
          <w:trHeight w:val="70"/>
        </w:trPr>
        <w:tc>
          <w:tcPr>
            <w:tcW w:w="3003" w:type="dxa"/>
            <w:shd w:val="clear" w:color="auto" w:fill="auto"/>
          </w:tcPr>
          <w:p w14:paraId="69F3C24A" w14:textId="56057D34" w:rsidR="00B428E3" w:rsidRPr="0092122B" w:rsidRDefault="00B428E3" w:rsidP="00B428E3">
            <w:pPr>
              <w:spacing w:line="360" w:lineRule="auto"/>
            </w:pPr>
            <w:r w:rsidRPr="0092122B">
              <w:t>93777</w:t>
            </w:r>
          </w:p>
        </w:tc>
        <w:tc>
          <w:tcPr>
            <w:tcW w:w="4988" w:type="dxa"/>
            <w:shd w:val="clear" w:color="auto" w:fill="auto"/>
          </w:tcPr>
          <w:p w14:paraId="47718D6A" w14:textId="6D9E3905" w:rsidR="00B428E3" w:rsidRPr="0092122B" w:rsidRDefault="00B428E3" w:rsidP="00B428E3">
            <w:r w:rsidRPr="0092122B">
              <w:t>PYRACLOSTROBIN</w:t>
            </w:r>
            <w:r w:rsidR="008615FF" w:rsidRPr="0092122B">
              <w:t xml:space="preserve"> and </w:t>
            </w:r>
            <w:r w:rsidRPr="0092122B">
              <w:t>FLUXAPYROXAD</w:t>
            </w:r>
          </w:p>
        </w:tc>
      </w:tr>
      <w:tr w:rsidR="00B428E3" w14:paraId="16FE519B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9C43CB7" w14:textId="706260A3" w:rsidR="00B428E3" w:rsidRPr="0092122B" w:rsidRDefault="00B428E3" w:rsidP="00B428E3">
            <w:pPr>
              <w:spacing w:line="360" w:lineRule="auto"/>
            </w:pPr>
            <w:r w:rsidRPr="0092122B">
              <w:t>93778</w:t>
            </w:r>
          </w:p>
        </w:tc>
        <w:tc>
          <w:tcPr>
            <w:tcW w:w="4988" w:type="dxa"/>
            <w:shd w:val="clear" w:color="auto" w:fill="auto"/>
          </w:tcPr>
          <w:p w14:paraId="585A305D" w14:textId="69F9FDDE" w:rsidR="00B428E3" w:rsidRPr="0092122B" w:rsidRDefault="00B428E3" w:rsidP="00B428E3">
            <w:r w:rsidRPr="0092122B">
              <w:t>PYRACLOSTROBIN</w:t>
            </w:r>
            <w:r w:rsidR="008615FF" w:rsidRPr="0092122B">
              <w:t xml:space="preserve"> and</w:t>
            </w:r>
            <w:r w:rsidRPr="0092122B">
              <w:t xml:space="preserve"> FLUXAPYROXAD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544FEABA" w14:textId="078E9673" w:rsidR="00D868D1" w:rsidRPr="00FF425C" w:rsidRDefault="002B357C" w:rsidP="000D70A9">
      <w:r>
        <w:t xml:space="preserve">Date: </w:t>
      </w:r>
      <w:r w:rsidR="00B428E3">
        <w:t>1</w:t>
      </w:r>
      <w:r w:rsidR="0092122B">
        <w:t>1</w:t>
      </w:r>
      <w:r w:rsidR="00D868D1">
        <w:t xml:space="preserve"> </w:t>
      </w:r>
      <w:r w:rsidR="00B428E3">
        <w:t>July</w:t>
      </w:r>
      <w:r w:rsidR="00B06E3C">
        <w:t xml:space="preserve"> 2023</w:t>
      </w:r>
    </w:p>
    <w:sectPr w:rsidR="00D868D1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A69B" w14:textId="77777777" w:rsidR="000F53A7" w:rsidRDefault="000F53A7">
      <w:r>
        <w:separator/>
      </w:r>
    </w:p>
  </w:endnote>
  <w:endnote w:type="continuationSeparator" w:id="0">
    <w:p w14:paraId="6C0DF503" w14:textId="77777777" w:rsidR="000F53A7" w:rsidRDefault="000F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7E46781E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4DC9" w14:textId="77777777" w:rsidR="000F53A7" w:rsidRDefault="000F53A7">
      <w:r>
        <w:separator/>
      </w:r>
    </w:p>
  </w:footnote>
  <w:footnote w:type="continuationSeparator" w:id="0">
    <w:p w14:paraId="4A1E1474" w14:textId="77777777" w:rsidR="000F53A7" w:rsidRDefault="000F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553659">
    <w:abstractNumId w:val="11"/>
  </w:num>
  <w:num w:numId="2" w16cid:durableId="587276848">
    <w:abstractNumId w:val="22"/>
  </w:num>
  <w:num w:numId="3" w16cid:durableId="1027951689">
    <w:abstractNumId w:val="13"/>
  </w:num>
  <w:num w:numId="4" w16cid:durableId="247808720">
    <w:abstractNumId w:val="16"/>
  </w:num>
  <w:num w:numId="5" w16cid:durableId="1210922580">
    <w:abstractNumId w:val="12"/>
  </w:num>
  <w:num w:numId="6" w16cid:durableId="59788878">
    <w:abstractNumId w:val="38"/>
  </w:num>
  <w:num w:numId="7" w16cid:durableId="2130658694">
    <w:abstractNumId w:val="42"/>
  </w:num>
  <w:num w:numId="8" w16cid:durableId="1367097934">
    <w:abstractNumId w:val="25"/>
  </w:num>
  <w:num w:numId="9" w16cid:durableId="1159031628">
    <w:abstractNumId w:val="9"/>
  </w:num>
  <w:num w:numId="10" w16cid:durableId="190918841">
    <w:abstractNumId w:val="7"/>
  </w:num>
  <w:num w:numId="11" w16cid:durableId="1580751960">
    <w:abstractNumId w:val="6"/>
  </w:num>
  <w:num w:numId="12" w16cid:durableId="1313563889">
    <w:abstractNumId w:val="5"/>
  </w:num>
  <w:num w:numId="13" w16cid:durableId="256451867">
    <w:abstractNumId w:val="4"/>
  </w:num>
  <w:num w:numId="14" w16cid:durableId="1041058268">
    <w:abstractNumId w:val="8"/>
  </w:num>
  <w:num w:numId="15" w16cid:durableId="1964729097">
    <w:abstractNumId w:val="3"/>
  </w:num>
  <w:num w:numId="16" w16cid:durableId="587661581">
    <w:abstractNumId w:val="2"/>
  </w:num>
  <w:num w:numId="17" w16cid:durableId="591822094">
    <w:abstractNumId w:val="1"/>
  </w:num>
  <w:num w:numId="18" w16cid:durableId="2086298925">
    <w:abstractNumId w:val="0"/>
  </w:num>
  <w:num w:numId="19" w16cid:durableId="702754517">
    <w:abstractNumId w:val="27"/>
  </w:num>
  <w:num w:numId="20" w16cid:durableId="575673936">
    <w:abstractNumId w:val="21"/>
  </w:num>
  <w:num w:numId="21" w16cid:durableId="2091733849">
    <w:abstractNumId w:val="33"/>
  </w:num>
  <w:num w:numId="22" w16cid:durableId="1057359052">
    <w:abstractNumId w:val="18"/>
  </w:num>
  <w:num w:numId="23" w16cid:durableId="501169361">
    <w:abstractNumId w:val="41"/>
  </w:num>
  <w:num w:numId="24" w16cid:durableId="1307123970">
    <w:abstractNumId w:val="15"/>
  </w:num>
  <w:num w:numId="25" w16cid:durableId="1231306270">
    <w:abstractNumId w:val="14"/>
  </w:num>
  <w:num w:numId="26" w16cid:durableId="1802073181">
    <w:abstractNumId w:val="23"/>
  </w:num>
  <w:num w:numId="27" w16cid:durableId="189732343">
    <w:abstractNumId w:val="10"/>
  </w:num>
  <w:num w:numId="28" w16cid:durableId="2068725887">
    <w:abstractNumId w:val="19"/>
  </w:num>
  <w:num w:numId="29" w16cid:durableId="1332415904">
    <w:abstractNumId w:val="20"/>
  </w:num>
  <w:num w:numId="30" w16cid:durableId="1434672510">
    <w:abstractNumId w:val="39"/>
  </w:num>
  <w:num w:numId="31" w16cid:durableId="124781946">
    <w:abstractNumId w:val="36"/>
  </w:num>
  <w:num w:numId="32" w16cid:durableId="1542789033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WS" w:val="bWSLetter"/>
  </w:docVars>
  <w:rsids>
    <w:rsidRoot w:val="00E81F2B"/>
    <w:rsid w:val="000111FA"/>
    <w:rsid w:val="00027BE2"/>
    <w:rsid w:val="00050DEB"/>
    <w:rsid w:val="000545DF"/>
    <w:rsid w:val="00056A02"/>
    <w:rsid w:val="00060EDE"/>
    <w:rsid w:val="00062C2A"/>
    <w:rsid w:val="000A5C02"/>
    <w:rsid w:val="000C10ED"/>
    <w:rsid w:val="000C3FF2"/>
    <w:rsid w:val="000C44D4"/>
    <w:rsid w:val="000D2191"/>
    <w:rsid w:val="000D3F83"/>
    <w:rsid w:val="000D46E9"/>
    <w:rsid w:val="000D70A9"/>
    <w:rsid w:val="000F2158"/>
    <w:rsid w:val="000F53A7"/>
    <w:rsid w:val="0011343D"/>
    <w:rsid w:val="0011522F"/>
    <w:rsid w:val="0011550A"/>
    <w:rsid w:val="00121269"/>
    <w:rsid w:val="00134F5A"/>
    <w:rsid w:val="00137A06"/>
    <w:rsid w:val="0014423D"/>
    <w:rsid w:val="001550E8"/>
    <w:rsid w:val="001636A2"/>
    <w:rsid w:val="001728AA"/>
    <w:rsid w:val="00195069"/>
    <w:rsid w:val="001A3A26"/>
    <w:rsid w:val="001B5F80"/>
    <w:rsid w:val="001C0768"/>
    <w:rsid w:val="001C68C1"/>
    <w:rsid w:val="001D0122"/>
    <w:rsid w:val="001E34CC"/>
    <w:rsid w:val="001E3729"/>
    <w:rsid w:val="001F02E2"/>
    <w:rsid w:val="001F1D61"/>
    <w:rsid w:val="001F534D"/>
    <w:rsid w:val="002314C9"/>
    <w:rsid w:val="0025147A"/>
    <w:rsid w:val="00251992"/>
    <w:rsid w:val="0027060E"/>
    <w:rsid w:val="00270D07"/>
    <w:rsid w:val="00272B8F"/>
    <w:rsid w:val="00274572"/>
    <w:rsid w:val="002B357C"/>
    <w:rsid w:val="002B3BD1"/>
    <w:rsid w:val="002D05DD"/>
    <w:rsid w:val="002E253E"/>
    <w:rsid w:val="002E2B47"/>
    <w:rsid w:val="002F1E8C"/>
    <w:rsid w:val="002F42CA"/>
    <w:rsid w:val="00300623"/>
    <w:rsid w:val="00304E1E"/>
    <w:rsid w:val="003079C3"/>
    <w:rsid w:val="00320996"/>
    <w:rsid w:val="0032257A"/>
    <w:rsid w:val="003336CD"/>
    <w:rsid w:val="0034475A"/>
    <w:rsid w:val="00344C20"/>
    <w:rsid w:val="00354E4F"/>
    <w:rsid w:val="00354FA1"/>
    <w:rsid w:val="00356C2E"/>
    <w:rsid w:val="00367815"/>
    <w:rsid w:val="0037115A"/>
    <w:rsid w:val="003737CE"/>
    <w:rsid w:val="00382276"/>
    <w:rsid w:val="003973B7"/>
    <w:rsid w:val="0039749E"/>
    <w:rsid w:val="003B31F9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47F70"/>
    <w:rsid w:val="00451204"/>
    <w:rsid w:val="0045603B"/>
    <w:rsid w:val="00474DA5"/>
    <w:rsid w:val="00491635"/>
    <w:rsid w:val="00495228"/>
    <w:rsid w:val="004A06FE"/>
    <w:rsid w:val="004B4116"/>
    <w:rsid w:val="004C37AC"/>
    <w:rsid w:val="004C3FAF"/>
    <w:rsid w:val="004C4AB7"/>
    <w:rsid w:val="004D3F64"/>
    <w:rsid w:val="004F1566"/>
    <w:rsid w:val="004F2ED0"/>
    <w:rsid w:val="004F73CA"/>
    <w:rsid w:val="004F77E6"/>
    <w:rsid w:val="005016C6"/>
    <w:rsid w:val="00502A5A"/>
    <w:rsid w:val="005342BF"/>
    <w:rsid w:val="00540465"/>
    <w:rsid w:val="00547A9E"/>
    <w:rsid w:val="0055004F"/>
    <w:rsid w:val="005510A0"/>
    <w:rsid w:val="00553B60"/>
    <w:rsid w:val="00562634"/>
    <w:rsid w:val="00566668"/>
    <w:rsid w:val="00576ED2"/>
    <w:rsid w:val="00577CA0"/>
    <w:rsid w:val="005858E9"/>
    <w:rsid w:val="00596D35"/>
    <w:rsid w:val="005A3D22"/>
    <w:rsid w:val="005A63C9"/>
    <w:rsid w:val="005B2D88"/>
    <w:rsid w:val="005B7381"/>
    <w:rsid w:val="005C34C9"/>
    <w:rsid w:val="00623EC7"/>
    <w:rsid w:val="00632655"/>
    <w:rsid w:val="00642DEB"/>
    <w:rsid w:val="00643D2C"/>
    <w:rsid w:val="006458EA"/>
    <w:rsid w:val="0064667D"/>
    <w:rsid w:val="006834A5"/>
    <w:rsid w:val="00691A76"/>
    <w:rsid w:val="006A6DD3"/>
    <w:rsid w:val="006D0E61"/>
    <w:rsid w:val="006D3E9C"/>
    <w:rsid w:val="006E723A"/>
    <w:rsid w:val="006F3ADC"/>
    <w:rsid w:val="006F5320"/>
    <w:rsid w:val="00713C16"/>
    <w:rsid w:val="0072147C"/>
    <w:rsid w:val="00726423"/>
    <w:rsid w:val="0073581C"/>
    <w:rsid w:val="007400E1"/>
    <w:rsid w:val="00742389"/>
    <w:rsid w:val="00757676"/>
    <w:rsid w:val="00757878"/>
    <w:rsid w:val="00762B5F"/>
    <w:rsid w:val="007745EB"/>
    <w:rsid w:val="007A2B63"/>
    <w:rsid w:val="007D729A"/>
    <w:rsid w:val="00816ADB"/>
    <w:rsid w:val="008373A3"/>
    <w:rsid w:val="00837F0F"/>
    <w:rsid w:val="00844F42"/>
    <w:rsid w:val="00846953"/>
    <w:rsid w:val="008500B0"/>
    <w:rsid w:val="008615FF"/>
    <w:rsid w:val="00862DE6"/>
    <w:rsid w:val="00862EDC"/>
    <w:rsid w:val="008679D0"/>
    <w:rsid w:val="0087606F"/>
    <w:rsid w:val="0087742D"/>
    <w:rsid w:val="0088621D"/>
    <w:rsid w:val="0089275B"/>
    <w:rsid w:val="008B3176"/>
    <w:rsid w:val="008B44E1"/>
    <w:rsid w:val="008D28F5"/>
    <w:rsid w:val="008D3B2B"/>
    <w:rsid w:val="008E2C56"/>
    <w:rsid w:val="008E6F4B"/>
    <w:rsid w:val="008F0582"/>
    <w:rsid w:val="008F3A94"/>
    <w:rsid w:val="008F6B5D"/>
    <w:rsid w:val="00904115"/>
    <w:rsid w:val="00910AA2"/>
    <w:rsid w:val="00915BB1"/>
    <w:rsid w:val="0091674D"/>
    <w:rsid w:val="0092122B"/>
    <w:rsid w:val="00921B18"/>
    <w:rsid w:val="0092717A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C63EF"/>
    <w:rsid w:val="009D0122"/>
    <w:rsid w:val="009D46B8"/>
    <w:rsid w:val="009E663F"/>
    <w:rsid w:val="00A16D02"/>
    <w:rsid w:val="00A23D2C"/>
    <w:rsid w:val="00A240AD"/>
    <w:rsid w:val="00A244E3"/>
    <w:rsid w:val="00A2575B"/>
    <w:rsid w:val="00A37718"/>
    <w:rsid w:val="00A37CE2"/>
    <w:rsid w:val="00A419CA"/>
    <w:rsid w:val="00A42666"/>
    <w:rsid w:val="00A73B0C"/>
    <w:rsid w:val="00A778A6"/>
    <w:rsid w:val="00A80545"/>
    <w:rsid w:val="00A84575"/>
    <w:rsid w:val="00A86AF1"/>
    <w:rsid w:val="00A964B1"/>
    <w:rsid w:val="00AA7A5B"/>
    <w:rsid w:val="00AB6123"/>
    <w:rsid w:val="00AD566F"/>
    <w:rsid w:val="00AF1FE5"/>
    <w:rsid w:val="00AF708E"/>
    <w:rsid w:val="00B02F0C"/>
    <w:rsid w:val="00B06E3C"/>
    <w:rsid w:val="00B07AA0"/>
    <w:rsid w:val="00B4180C"/>
    <w:rsid w:val="00B41A19"/>
    <w:rsid w:val="00B428E3"/>
    <w:rsid w:val="00B46CA0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01F7D"/>
    <w:rsid w:val="00C150B2"/>
    <w:rsid w:val="00C4542C"/>
    <w:rsid w:val="00C4589F"/>
    <w:rsid w:val="00C53AF7"/>
    <w:rsid w:val="00C56D6A"/>
    <w:rsid w:val="00CA6F97"/>
    <w:rsid w:val="00CA754A"/>
    <w:rsid w:val="00CB218A"/>
    <w:rsid w:val="00CC3019"/>
    <w:rsid w:val="00CD41FC"/>
    <w:rsid w:val="00CE4770"/>
    <w:rsid w:val="00CF48E0"/>
    <w:rsid w:val="00D0187C"/>
    <w:rsid w:val="00D11389"/>
    <w:rsid w:val="00D11B7A"/>
    <w:rsid w:val="00D13129"/>
    <w:rsid w:val="00D1341C"/>
    <w:rsid w:val="00D17C33"/>
    <w:rsid w:val="00D7095E"/>
    <w:rsid w:val="00D7186D"/>
    <w:rsid w:val="00D7432E"/>
    <w:rsid w:val="00D743C8"/>
    <w:rsid w:val="00D75226"/>
    <w:rsid w:val="00D75D3E"/>
    <w:rsid w:val="00D76F57"/>
    <w:rsid w:val="00D868D1"/>
    <w:rsid w:val="00D95CF0"/>
    <w:rsid w:val="00DB3D18"/>
    <w:rsid w:val="00DC14C4"/>
    <w:rsid w:val="00DD2247"/>
    <w:rsid w:val="00DD4ECA"/>
    <w:rsid w:val="00DE7D73"/>
    <w:rsid w:val="00DF3992"/>
    <w:rsid w:val="00DF7773"/>
    <w:rsid w:val="00E05CDC"/>
    <w:rsid w:val="00E3004D"/>
    <w:rsid w:val="00E337A1"/>
    <w:rsid w:val="00E535BE"/>
    <w:rsid w:val="00E5413E"/>
    <w:rsid w:val="00E81F2B"/>
    <w:rsid w:val="00E86974"/>
    <w:rsid w:val="00E91EFC"/>
    <w:rsid w:val="00E93CC0"/>
    <w:rsid w:val="00E95A42"/>
    <w:rsid w:val="00ED33C2"/>
    <w:rsid w:val="00EF3B8B"/>
    <w:rsid w:val="00EF4185"/>
    <w:rsid w:val="00F06CC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84DFD"/>
    <w:rsid w:val="00F90EAB"/>
    <w:rsid w:val="00F930BE"/>
    <w:rsid w:val="00FA5BB2"/>
    <w:rsid w:val="00FB1E26"/>
    <w:rsid w:val="00FB46F3"/>
    <w:rsid w:val="00FB65D0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portal/Product/Constituents/Constituent/1378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metadata xmlns="http://www.objective.com/ecm/document/metadata/00782AAB515E47F68D0ED650F5E2ABDE" version="1.0.0">
  <systemFields>
    <field name="Objective-Id">
      <value order="0">A3072822</value>
    </field>
    <field name="Objective-Title">
      <value order="0">s8E Notification to FSANZ - 11 July 2023</value>
    </field>
    <field name="Objective-Description">
      <value order="0"/>
    </field>
    <field name="Objective-CreationStamp">
      <value order="0">2021-12-22T01:32:15Z</value>
    </field>
    <field name="Objective-IsApproved">
      <value order="0">true</value>
    </field>
    <field name="Objective-IsPublished">
      <value order="0">true</value>
    </field>
    <field name="Objective-DatePublished">
      <value order="0">2023-07-11T04:39:30Z</value>
    </field>
    <field name="Objective-ModificationStamp">
      <value order="0">2023-07-11T04:39:30Z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- 2023:2023-07-10</value>
    </field>
    <field name="Objective-Parent">
      <value order="0">2023-07-10</value>
    </field>
    <field name="Objective-State">
      <value order="0">Published</value>
    </field>
    <field name="Objective-VersionId">
      <value order="0">vA4548865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2022\0081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F2DDBB0-BF80-4555-97DA-C9205B4F4B6E}"/>
</file>

<file path=customXml/itemProps2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Sasha Tait</cp:lastModifiedBy>
  <cp:revision>2</cp:revision>
  <cp:lastPrinted>2022-10-12T03:07:00Z</cp:lastPrinted>
  <dcterms:created xsi:type="dcterms:W3CDTF">2023-07-11T05:41:00Z</dcterms:created>
  <dcterms:modified xsi:type="dcterms:W3CDTF">2023-07-11T05:41:00Z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A3072822</vt:lpwstr>
  </property>
  <property fmtid="{D5CDD505-2E9C-101B-9397-08002B2CF9AE}" pid="5" name="Objective-Title">
    <vt:lpwstr>s8E Notification to FSANZ - 11 July 2023</vt:lpwstr>
  </property>
  <property fmtid="{D5CDD505-2E9C-101B-9397-08002B2CF9AE}" pid="6" name="Objective-Comment">
    <vt:lpwstr/>
  </property>
  <property fmtid="{D5CDD505-2E9C-101B-9397-08002B2CF9AE}" pid="7" name="Objective-CreationStamp">
    <vt:filetime>2023-07-09T23:48:18Z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2023-07-11T04:39:30Z</vt:filetime>
  </property>
  <property fmtid="{D5CDD505-2E9C-101B-9397-08002B2CF9AE}" pid="11" name="Objective-ModificationStamp">
    <vt:filetime>2023-07-11T04:39:30Z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- 2023:2023-07-10:</vt:lpwstr>
  </property>
  <property fmtid="{D5CDD505-2E9C-101B-9397-08002B2CF9AE}" pid="14" name="Objective-Parent">
    <vt:lpwstr>2023-07-10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2022\0081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vA4548865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